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 xml:space="preserve">          </w:t>
      </w:r>
    </w:p>
    <w:p>
      <w:pPr>
        <w:spacing w:line="360" w:lineRule="auto"/>
        <w:ind w:firstLine="1556" w:firstLineChars="646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Unit 4 We love animals Period Three</w:t>
      </w:r>
      <w:r>
        <w:rPr>
          <w:rFonts w:hint="eastAsia" w:ascii="宋体" w:hAnsi="宋体"/>
          <w:b/>
          <w:sz w:val="24"/>
          <w:szCs w:val="24"/>
        </w:rPr>
        <w:t>同步练习</w:t>
      </w:r>
    </w:p>
    <w:p>
      <w:pPr>
        <w:spacing w:line="360" w:lineRule="auto"/>
        <w:ind w:firstLine="2409" w:firstLineChars="1000"/>
        <w:jc w:val="left"/>
        <w:rPr>
          <w:rFonts w:hint="eastAsia" w:ascii="黑体" w:eastAsia="黑体"/>
          <w:b/>
          <w:sz w:val="24"/>
          <w:szCs w:val="24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一、比一比看谁写的棒。（按照书中40页的书写规则书写字母Jj到Nn.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szCs w:val="21"/>
        </w:rPr>
        <mc:AlternateContent>
          <mc:Choice Requires="wpc">
            <w:drawing>
              <wp:inline distT="0" distB="0" distL="114300" distR="114300">
                <wp:extent cx="5274310" cy="418465"/>
                <wp:effectExtent l="0" t="4445" r="13970" b="19050"/>
                <wp:docPr id="10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直线 24"/>
                        <wps:cNvSpPr/>
                        <wps:spPr>
                          <a:xfrm>
                            <a:off x="0" y="0"/>
                            <a:ext cx="52743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25"/>
                        <wps:cNvSpPr/>
                        <wps:spPr>
                          <a:xfrm>
                            <a:off x="0" y="139488"/>
                            <a:ext cx="52743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26"/>
                        <wps:cNvSpPr/>
                        <wps:spPr>
                          <a:xfrm>
                            <a:off x="0" y="278977"/>
                            <a:ext cx="52743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27"/>
                        <wps:cNvSpPr/>
                        <wps:spPr>
                          <a:xfrm>
                            <a:off x="0" y="418465"/>
                            <a:ext cx="52743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2" o:spid="_x0000_s1026" o:spt="203" style="height:32.95pt;width:415.3pt;" coordsize="5274310,418465" editas="canvas" o:gfxdata="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73mKddYAAAAEAQAADwAAAAAAAAABACAAAAAiAAAAZHJzL2Rvd25yZXYueG1sUEsBAhQAFAAAAAgA&#10;h07iQE2BRB6ZAgAAFgsAAA4AAAAAAAAAAQAgAAAAJQEAAGRycy9lMm9Eb2MueG1sUEsFBgAAAAAG&#10;AAYAWQEAADAGAAAAAA==&#10;">
                <o:lock v:ext="edit" aspectratio="f"/>
                <v:rect id="画布 22" o:spid="_x0000_s1026" o:spt="1" style="position:absolute;left:0;top:0;height:418465;width:5274310;" filled="f" stroked="f" coordsize="21600,21600" o:gfxdata="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veYp11gAAAAQBAAAPAAAAAAAAAAEAIAAAACIAAABkcnMvZG93bnJldi54&#10;bWxQSwECFAAUAAAACACHTuJAbKVuB24CAACTCgAADgAAAAAAAAABACAAAAAlAQAAZHJzL2Uyb0Rv&#10;Yy54bWxQSwUGAAAAAAYABgBZAQAABQYAAAAA&#10;">
                  <v:fill on="f" focussize="0,0"/>
                  <v:stroke on="f"/>
                  <v:imagedata o:title=""/>
                  <o:lock v:ext="edit" rotation="t" text="t" aspectratio="t"/>
                </v:rect>
                <v:line id="直线 24" o:spid="_x0000_s1026" o:spt="20" style="position:absolute;left:0;top:0;height:0;width:5274310;" filled="f" stroked="t" coordsize="21600,21600" o:gfxdata="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N8gyHUAAAA&#10;BAEAAA8AAAAAAAAAAQAgAAAAIgAAAGRycy9kb3ducmV2LnhtbFBLAQIUABQAAAAIAIdO4kBC30Rz&#10;6AEAANwDAAAOAAAAAAAAAAEAIAAAACM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5" o:spid="_x0000_s1026" o:spt="20" style="position:absolute;left:0;top:139488;height:0;width:5274310;" filled="f" stroked="t" coordsize="21600,21600" o:gfxdata="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3yDIdQAAAAEAQAADwAAAAAAAAABACAAAAAiAAAAZHJzL2Rvd25yZXYueG1sUEsBAhQAFAAAAAgA&#10;h07iQB0CFWvwAQAA4QMAAA4AAAAAAAAAAQAgAAAAIw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6" o:spid="_x0000_s1026" o:spt="20" style="position:absolute;left:0;top:278976;height:0;width:5274310;" filled="f" stroked="t" coordsize="21600,21600" o:gfxdata="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3yDIdQAAAAEAQAADwAAAAAAAAABACAAAAAiAAAAZHJzL2Rvd25yZXYueG1sUEsBAhQAFAAAAAgA&#10;h07iQAqPUYzwAQAA4QMAAA4AAAAAAAAAAQAgAAAAIw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7" o:spid="_x0000_s1026" o:spt="20" style="position:absolute;left:0;top:418465;height:0;width:5274310;" filled="f" stroked="t" coordsize="21600,21600" o:gfxdata="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3yDIdQAAAAEAQAADwAAAAAAAAABACAAAAAiAAAAZHJzL2Rvd25yZXYueG1sUEsBAhQAFAAAAAgA&#10;h07iQPQo+InwAQAA4QMAAA4AAAAAAAAAAQAgAAAAIw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firstLine="102" w:firstLineChars="49"/>
        <w:rPr>
          <w:rFonts w:hint="eastAsia"/>
          <w:szCs w:val="21"/>
        </w:rPr>
      </w:pPr>
      <w:r>
        <w:rPr>
          <w:rFonts w:hint="eastAsia"/>
          <w:szCs w:val="21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-367030</wp:posOffset>
                </wp:positionV>
                <wp:extent cx="5274310" cy="0"/>
                <wp:effectExtent l="0" t="0" r="0" b="0"/>
                <wp:wrapNone/>
                <wp:docPr id="11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0.4pt;margin-top:-28.9pt;height:0pt;width:415.3pt;z-index:251661312;mso-width-relative:page;mso-height-relative:page;" filled="f" stroked="t" coordsize="21600,21600" o:gfxdata="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/xQ2vW&#10;AAAACAEAAA8AAAAAAAAAAQAgAAAAIgAAAGRycy9kb3ducmV2LnhtbFBLAQIUABQAAAAIAIdO4kCn&#10;2F9H6QEAAN0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szCs w:val="21"/>
        </w:rPr>
        <mc:AlternateContent>
          <mc:Choice Requires="wpc">
            <w:drawing>
              <wp:inline distT="0" distB="0" distL="114300" distR="114300">
                <wp:extent cx="5274310" cy="418465"/>
                <wp:effectExtent l="0" t="4445" r="13970" b="19050"/>
                <wp:docPr id="5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线 18"/>
                        <wps:cNvSpPr/>
                        <wps:spPr>
                          <a:xfrm>
                            <a:off x="0" y="0"/>
                            <a:ext cx="52743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9"/>
                        <wps:cNvSpPr/>
                        <wps:spPr>
                          <a:xfrm>
                            <a:off x="0" y="139488"/>
                            <a:ext cx="52743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20"/>
                        <wps:cNvSpPr/>
                        <wps:spPr>
                          <a:xfrm>
                            <a:off x="0" y="278977"/>
                            <a:ext cx="52743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21"/>
                        <wps:cNvSpPr/>
                        <wps:spPr>
                          <a:xfrm>
                            <a:off x="0" y="418465"/>
                            <a:ext cx="52743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6" o:spid="_x0000_s1026" o:spt="203" style="height:32.95pt;width:415.3pt;" coordsize="5274310,418465" editas="canvas" o:gfxdata="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v&#10;eYp11gAAAAQBAAAPAAAAAAAAAAEAIAAAACIAAABkcnMvZG93bnJldi54bWxQSwECFAAUAAAACACH&#10;TuJA8ALHo5gCAAAVCwAADgAAAAAAAAABACAAAAAlAQAAZHJzL2Uyb0RvYy54bWxQSwUGAAAAAAYA&#10;BgBZAQAALwYAAAAA&#10;">
                <o:lock v:ext="edit" aspectratio="f"/>
                <v:rect id="画布 16" o:spid="_x0000_s1026" o:spt="1" style="position:absolute;left:0;top:0;height:418465;width:5274310;" filled="f" stroked="f" coordsize="21600,21600" o:gfxdata="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3mKddYAAAAEAQAADwAAAAAAAAABACAAAAAiAAAAZHJzL2Rvd25yZXYu&#10;eG1sUEsBAhQAFAAAAAgAh07iQL3nR3VvAgAAkwoAAA4AAAAAAAAAAQAgAAAAJQEAAGRycy9lMm9E&#10;b2MueG1sUEsFBgAAAAAGAAYAWQEAAAYGAAAAAA==&#10;">
                  <v:fill on="f" focussize="0,0"/>
                  <v:stroke on="f"/>
                  <v:imagedata o:title=""/>
                  <o:lock v:ext="edit" rotation="t" text="t" aspectratio="t"/>
                </v:rect>
                <v:line id="直线 18" o:spid="_x0000_s1026" o:spt="20" style="position:absolute;left:0;top:0;height:0;width:5274310;" filled="f" stroked="t" coordsize="21600,21600" o:gfxdata="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N8gyHUAAAA&#10;BAEAAA8AAAAAAAAAAQAgAAAAIgAAAGRycy9kb3ducmV2LnhtbFBLAQIUABQAAAAIAIdO4kBTIyvq&#10;6AEAANwDAAAOAAAAAAAAAAEAIAAAACM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" o:spid="_x0000_s1026" o:spt="20" style="position:absolute;left:0;top:139488;height:0;width:5274310;" filled="f" stroked="t" coordsize="21600,21600" o:gfxdata="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3yDIdQAAAAEAQAADwAAAAAAAAABACAAAAAiAAAAZHJzL2Rvd25yZXYueG1sUEsBAhQAFAAAAAgA&#10;h07iQPRArMPwAQAA4QMAAA4AAAAAAAAAAQAgAAAAIw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" o:spid="_x0000_s1026" o:spt="20" style="position:absolute;left:0;top:278976;height:0;width:5274310;" filled="f" stroked="t" coordsize="21600,21600" o:gfxdata="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fIMh1AAAAAQBAAAPAAAAAAAAAAEAIAAAACIAAABkcnMvZG93bnJldi54bWxQSwECFAAUAAAACACH&#10;TuJA09nd9O8BAADhAwAADgAAAAAAAAABACAAAAAj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1" o:spid="_x0000_s1026" o:spt="20" style="position:absolute;left:0;top:418465;height:0;width:5274310;" filled="f" stroked="t" coordsize="21600,21600" o:gfxdata="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fIMh1AAAAAQBAAAPAAAAAAAAAAEAIAAAACIAAABkcnMvZG93bnJldi54bWxQSwECFAAUAAAACACH&#10;TuJA8kGHRe8BAADhAwAADgAAAAAAAAABACAAAAAj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adjustRightInd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二、我会选。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A.   j    B.  m    C.   l.    D.   k     E.   n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(    )1.___ite.    (    )2.__eg   3.___ose   4.___ilk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    )5.___eep   (    )6.___um  7.___oodles  8.__ong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三、看图写单词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3162300" cy="1590675"/>
            <wp:effectExtent l="0" t="0" r="7620" b="9525"/>
            <wp:docPr id="12" name="图片 1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tu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szCs w:val="21"/>
        </w:rPr>
      </w:pPr>
      <w:r>
        <w:rPr>
          <w:b/>
          <w:szCs w:val="21"/>
        </w:rPr>
        <w:br w:type="page"/>
      </w:r>
      <w:r>
        <w:rPr>
          <w:rFonts w:hint="eastAsia"/>
          <w:b/>
          <w:szCs w:val="21"/>
        </w:rPr>
        <w:t>答案：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略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二、1. D 2. C 3. E 4. B</w:t>
      </w:r>
    </w:p>
    <w:p>
      <w:pPr>
        <w:spacing w:line="360" w:lineRule="auto"/>
        <w:ind w:firstLine="450"/>
        <w:rPr>
          <w:rFonts w:hint="eastAsia"/>
          <w:szCs w:val="21"/>
        </w:rPr>
      </w:pPr>
      <w:r>
        <w:rPr>
          <w:rFonts w:hint="eastAsia"/>
          <w:szCs w:val="21"/>
        </w:rPr>
        <w:t>5. A 6. A 7. E 8. C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 略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029BD"/>
    <w:multiLevelType w:val="multilevel"/>
    <w:tmpl w:val="7C7029BD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C"/>
    <w:rsid w:val="00001B10"/>
    <w:rsid w:val="00003F33"/>
    <w:rsid w:val="000136A1"/>
    <w:rsid w:val="00035D42"/>
    <w:rsid w:val="00046FCB"/>
    <w:rsid w:val="000509B2"/>
    <w:rsid w:val="000834DB"/>
    <w:rsid w:val="000919A8"/>
    <w:rsid w:val="00094526"/>
    <w:rsid w:val="000A2025"/>
    <w:rsid w:val="000C0DD4"/>
    <w:rsid w:val="000D2B32"/>
    <w:rsid w:val="000D626A"/>
    <w:rsid w:val="000E4128"/>
    <w:rsid w:val="000F120F"/>
    <w:rsid w:val="000F6316"/>
    <w:rsid w:val="00110301"/>
    <w:rsid w:val="0011583E"/>
    <w:rsid w:val="0012228E"/>
    <w:rsid w:val="0013476C"/>
    <w:rsid w:val="001374B5"/>
    <w:rsid w:val="001548FE"/>
    <w:rsid w:val="001619D1"/>
    <w:rsid w:val="001663A6"/>
    <w:rsid w:val="00177E2D"/>
    <w:rsid w:val="00183966"/>
    <w:rsid w:val="001925D6"/>
    <w:rsid w:val="001A4D49"/>
    <w:rsid w:val="001B3325"/>
    <w:rsid w:val="001B3517"/>
    <w:rsid w:val="001B3C2F"/>
    <w:rsid w:val="001B5AD1"/>
    <w:rsid w:val="001B5D0F"/>
    <w:rsid w:val="001B604B"/>
    <w:rsid w:val="001D2396"/>
    <w:rsid w:val="001D6385"/>
    <w:rsid w:val="001D720B"/>
    <w:rsid w:val="001D7345"/>
    <w:rsid w:val="001E3052"/>
    <w:rsid w:val="00204622"/>
    <w:rsid w:val="00221757"/>
    <w:rsid w:val="002339C8"/>
    <w:rsid w:val="00264713"/>
    <w:rsid w:val="0026736E"/>
    <w:rsid w:val="00272DFD"/>
    <w:rsid w:val="002A1CD1"/>
    <w:rsid w:val="002A7B5D"/>
    <w:rsid w:val="002B1E32"/>
    <w:rsid w:val="002C5990"/>
    <w:rsid w:val="002E200F"/>
    <w:rsid w:val="002E3602"/>
    <w:rsid w:val="0032731F"/>
    <w:rsid w:val="00327C75"/>
    <w:rsid w:val="003474C9"/>
    <w:rsid w:val="00352373"/>
    <w:rsid w:val="003537AF"/>
    <w:rsid w:val="0037297D"/>
    <w:rsid w:val="00382D66"/>
    <w:rsid w:val="00382E21"/>
    <w:rsid w:val="00392968"/>
    <w:rsid w:val="003B1C95"/>
    <w:rsid w:val="003B670E"/>
    <w:rsid w:val="003D1EEA"/>
    <w:rsid w:val="003E2234"/>
    <w:rsid w:val="00401893"/>
    <w:rsid w:val="004018FF"/>
    <w:rsid w:val="00405AE6"/>
    <w:rsid w:val="0043577B"/>
    <w:rsid w:val="00444800"/>
    <w:rsid w:val="00481CEC"/>
    <w:rsid w:val="004B6CE3"/>
    <w:rsid w:val="004D6BD2"/>
    <w:rsid w:val="004D7383"/>
    <w:rsid w:val="004E5B61"/>
    <w:rsid w:val="00506367"/>
    <w:rsid w:val="005212B5"/>
    <w:rsid w:val="00525BA1"/>
    <w:rsid w:val="00560102"/>
    <w:rsid w:val="0058183B"/>
    <w:rsid w:val="00584E6B"/>
    <w:rsid w:val="00585E5F"/>
    <w:rsid w:val="0059423A"/>
    <w:rsid w:val="005B197E"/>
    <w:rsid w:val="005C080D"/>
    <w:rsid w:val="005C2C44"/>
    <w:rsid w:val="005D137E"/>
    <w:rsid w:val="005D723E"/>
    <w:rsid w:val="005E5B03"/>
    <w:rsid w:val="005F245C"/>
    <w:rsid w:val="006157CC"/>
    <w:rsid w:val="00615F7A"/>
    <w:rsid w:val="006176C2"/>
    <w:rsid w:val="00644278"/>
    <w:rsid w:val="00674C97"/>
    <w:rsid w:val="00686A42"/>
    <w:rsid w:val="006B79DC"/>
    <w:rsid w:val="006E6436"/>
    <w:rsid w:val="006F44C9"/>
    <w:rsid w:val="00700E0C"/>
    <w:rsid w:val="00700FA1"/>
    <w:rsid w:val="00733A51"/>
    <w:rsid w:val="00735D7A"/>
    <w:rsid w:val="00744DC1"/>
    <w:rsid w:val="007608A3"/>
    <w:rsid w:val="00776CEE"/>
    <w:rsid w:val="0079040D"/>
    <w:rsid w:val="007A3A6C"/>
    <w:rsid w:val="007A58FF"/>
    <w:rsid w:val="007B636D"/>
    <w:rsid w:val="007C1A46"/>
    <w:rsid w:val="007D03BB"/>
    <w:rsid w:val="007D64E3"/>
    <w:rsid w:val="007F2E08"/>
    <w:rsid w:val="007F5375"/>
    <w:rsid w:val="008118B3"/>
    <w:rsid w:val="008457BC"/>
    <w:rsid w:val="00865825"/>
    <w:rsid w:val="00874C24"/>
    <w:rsid w:val="0088381F"/>
    <w:rsid w:val="008973D5"/>
    <w:rsid w:val="008979FB"/>
    <w:rsid w:val="008F2B0E"/>
    <w:rsid w:val="008F3D27"/>
    <w:rsid w:val="00903438"/>
    <w:rsid w:val="00905859"/>
    <w:rsid w:val="00913CDC"/>
    <w:rsid w:val="00916D5C"/>
    <w:rsid w:val="00934D60"/>
    <w:rsid w:val="00947398"/>
    <w:rsid w:val="00947867"/>
    <w:rsid w:val="00957266"/>
    <w:rsid w:val="009572C3"/>
    <w:rsid w:val="00957D3E"/>
    <w:rsid w:val="009635E1"/>
    <w:rsid w:val="00967E18"/>
    <w:rsid w:val="0097050A"/>
    <w:rsid w:val="00973B93"/>
    <w:rsid w:val="00983A15"/>
    <w:rsid w:val="009B2B2C"/>
    <w:rsid w:val="009C10A6"/>
    <w:rsid w:val="009D41EA"/>
    <w:rsid w:val="009D752B"/>
    <w:rsid w:val="009D75E5"/>
    <w:rsid w:val="009E32DA"/>
    <w:rsid w:val="009E4189"/>
    <w:rsid w:val="009F4A74"/>
    <w:rsid w:val="00A1118C"/>
    <w:rsid w:val="00A13F1D"/>
    <w:rsid w:val="00A15FAC"/>
    <w:rsid w:val="00A16E7E"/>
    <w:rsid w:val="00A4723B"/>
    <w:rsid w:val="00A53E6A"/>
    <w:rsid w:val="00A60EED"/>
    <w:rsid w:val="00A87DF3"/>
    <w:rsid w:val="00A92D38"/>
    <w:rsid w:val="00AC673B"/>
    <w:rsid w:val="00AE0E6C"/>
    <w:rsid w:val="00AE4BA8"/>
    <w:rsid w:val="00AE6B92"/>
    <w:rsid w:val="00AF1A82"/>
    <w:rsid w:val="00B00322"/>
    <w:rsid w:val="00B06C46"/>
    <w:rsid w:val="00B15A4A"/>
    <w:rsid w:val="00B54A0E"/>
    <w:rsid w:val="00B663A6"/>
    <w:rsid w:val="00B74B62"/>
    <w:rsid w:val="00BB5AC1"/>
    <w:rsid w:val="00BC40F8"/>
    <w:rsid w:val="00BD71B3"/>
    <w:rsid w:val="00BE10BE"/>
    <w:rsid w:val="00BF3A14"/>
    <w:rsid w:val="00C14769"/>
    <w:rsid w:val="00C26C65"/>
    <w:rsid w:val="00C371D7"/>
    <w:rsid w:val="00C43076"/>
    <w:rsid w:val="00C57C12"/>
    <w:rsid w:val="00C878F1"/>
    <w:rsid w:val="00CB5AE0"/>
    <w:rsid w:val="00CD4463"/>
    <w:rsid w:val="00CE29BF"/>
    <w:rsid w:val="00CF000A"/>
    <w:rsid w:val="00CF4F7E"/>
    <w:rsid w:val="00D07ECC"/>
    <w:rsid w:val="00D137B7"/>
    <w:rsid w:val="00D147AF"/>
    <w:rsid w:val="00D32C42"/>
    <w:rsid w:val="00D47467"/>
    <w:rsid w:val="00D55FE7"/>
    <w:rsid w:val="00D56834"/>
    <w:rsid w:val="00D81F61"/>
    <w:rsid w:val="00DA4027"/>
    <w:rsid w:val="00DB0C75"/>
    <w:rsid w:val="00DB63BC"/>
    <w:rsid w:val="00DD602D"/>
    <w:rsid w:val="00DE1AF2"/>
    <w:rsid w:val="00DE334B"/>
    <w:rsid w:val="00DE68B9"/>
    <w:rsid w:val="00DF6672"/>
    <w:rsid w:val="00E06E78"/>
    <w:rsid w:val="00E25D53"/>
    <w:rsid w:val="00E26CDA"/>
    <w:rsid w:val="00E2743F"/>
    <w:rsid w:val="00E5396E"/>
    <w:rsid w:val="00E623CD"/>
    <w:rsid w:val="00E71D3D"/>
    <w:rsid w:val="00E8627E"/>
    <w:rsid w:val="00EA5768"/>
    <w:rsid w:val="00EB2CFE"/>
    <w:rsid w:val="00ED5321"/>
    <w:rsid w:val="00EE5A10"/>
    <w:rsid w:val="00EF1945"/>
    <w:rsid w:val="00F00F1F"/>
    <w:rsid w:val="00F104F4"/>
    <w:rsid w:val="00F251BB"/>
    <w:rsid w:val="00F314A0"/>
    <w:rsid w:val="00F3658A"/>
    <w:rsid w:val="00F44774"/>
    <w:rsid w:val="00F51A5B"/>
    <w:rsid w:val="00F71044"/>
    <w:rsid w:val="00F84B01"/>
    <w:rsid w:val="00F90BAD"/>
    <w:rsid w:val="00F93DC6"/>
    <w:rsid w:val="00FA2A73"/>
    <w:rsid w:val="00FD1C16"/>
    <w:rsid w:val="00FF0CC8"/>
    <w:rsid w:val="0F075B23"/>
    <w:rsid w:val="1BCC53AE"/>
    <w:rsid w:val="1F5C6B50"/>
    <w:rsid w:val="5E683FC2"/>
    <w:rsid w:val="70A17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after="100" w:line="240" w:lineRule="auto"/>
      <w:jc w:val="left"/>
      <w:outlineLvl w:val="1"/>
    </w:pPr>
    <w:rPr>
      <w:rFonts w:ascii="宋体" w:hAnsi="宋体"/>
      <w:b/>
      <w:sz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uiPriority w:val="0"/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标题 Char"/>
    <w:link w:val="6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3">
    <w:name w:val="FollowedHyperlink"/>
    <w:uiPriority w:val="0"/>
    <w:rPr>
      <w:color w:val="000080"/>
      <w:u w:val="none"/>
    </w:rPr>
  </w:style>
  <w:style w:type="character" w:customStyle="1" w:styleId="14">
    <w:name w:val="Hyperlink"/>
    <w:uiPriority w:val="0"/>
    <w:rPr>
      <w:color w:val="000080"/>
      <w:u w:val="none"/>
    </w:rPr>
  </w:style>
  <w:style w:type="paragraph" w:customStyle="1" w:styleId="15">
    <w:name w:val="Body Text Inden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6">
    <w:name w:val="Normal (Web)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7">
    <w:name w:val="Body Tex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101</Words>
  <Characters>201</Characters>
  <Lines>27</Lines>
  <Paragraphs>22</Paragraphs>
  <TotalTime>0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2019-03-25T04:41:00Z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2007-11-07T06:32:00Z</cp:lastPrinted>
  <dcterms:modified xsi:type="dcterms:W3CDTF">2022-11-24T06:44:22Z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7F0C681379614CD89681CC13A8B1055E</vt:lpwstr>
  </property>
</Properties>
</file>